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F9" w:rsidRDefault="00D03DAB">
      <w:r>
        <w:t>We are looking for a math tutor for our daughter.  She is entering high school.  She needs help in her entrance exam.</w:t>
      </w:r>
      <w:bookmarkStart w:id="0" w:name="_GoBack"/>
      <w:bookmarkEnd w:id="0"/>
    </w:p>
    <w:sectPr w:rsidR="00E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AB"/>
    <w:rsid w:val="00D03DAB"/>
    <w:rsid w:val="00E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F61E"/>
  <w15:chartTrackingRefBased/>
  <w15:docId w15:val="{AD1BBD28-981E-4C6C-BE44-1D697BDC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2015-10-02T04:14:00Z</dcterms:created>
  <dcterms:modified xsi:type="dcterms:W3CDTF">2015-10-02T04:15:00Z</dcterms:modified>
</cp:coreProperties>
</file>