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4B" w:rsidRDefault="006125D5">
      <w:r>
        <w:t xml:space="preserve">Hi. Please find out feed back for the quotation pages: </w:t>
      </w:r>
    </w:p>
    <w:p w:rsidR="006125D5" w:rsidRDefault="006125D5">
      <w:r>
        <w:t xml:space="preserve">As you know in the shipping business: for each item to be shipped there are different information’s needed to be collected from customers in order to offer for them more precise quote.  </w:t>
      </w:r>
    </w:p>
    <w:p w:rsidR="006125D5" w:rsidRDefault="006125D5">
      <w:r>
        <w:t>For that I suggest we follow the same forms used by uship.com as you can see bellow:</w:t>
      </w:r>
    </w:p>
    <w:p w:rsidR="006125D5" w:rsidRDefault="006125D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t xml:space="preserve">1- Category name: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Household </w:t>
      </w: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Goods  :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Quote form link: </w:t>
      </w:r>
    </w:p>
    <w:p w:rsidR="006125D5" w:rsidRDefault="00EF125F">
      <w:hyperlink r:id="rId5" w:history="1">
        <w:r w:rsidR="006125D5" w:rsidRPr="00B00266">
          <w:rPr>
            <w:rStyle w:val="Hyperlink"/>
          </w:rPr>
          <w:t>https://www.uship.com/listing2.aspx?c=14&amp;z1=dubao&amp;country1ID=1&amp;z2=dklk&amp;country2ID=1&amp;w=&amp;r</w:t>
        </w:r>
      </w:hyperlink>
      <w:r w:rsidR="006125D5" w:rsidRPr="006125D5">
        <w:t>=</w:t>
      </w:r>
    </w:p>
    <w:p w:rsidR="006125D5" w:rsidRDefault="006125D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t xml:space="preserve">2- Category name: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Household &amp; Office Moves </w:t>
      </w:r>
      <w:r w:rsidR="00E7791A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/ Sub category: Small Studio - Large Studio or 1 BR Apartment - Large Studio or 1 BR Apartment - 2 BR Apt -3 BR House - 4 BR House - 5+ BR House - Mobile Homes -Tradeshow Equipment- 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: Quote form Link</w:t>
      </w:r>
    </w:p>
    <w:p w:rsidR="006125D5" w:rsidRDefault="00EF125F">
      <w:hyperlink r:id="rId6" w:history="1">
        <w:r w:rsidR="00E7791A" w:rsidRPr="00B00266">
          <w:rPr>
            <w:rStyle w:val="Hyperlink"/>
          </w:rPr>
          <w:t>https://www.uship.com/listing2.aspx?c=69&amp;z1=dubao&amp;country1ID=1&amp;z2=dklk&amp;country2ID=1&amp;w=&amp;r</w:t>
        </w:r>
      </w:hyperlink>
      <w:r w:rsidR="00E7791A" w:rsidRPr="00E7791A">
        <w:t>=</w:t>
      </w:r>
    </w:p>
    <w:p w:rsidR="00E7791A" w:rsidRDefault="00E7791A" w:rsidP="00E7791A">
      <w:r>
        <w:t xml:space="preserve">Sub </w:t>
      </w:r>
      <w:proofErr w:type="gramStart"/>
      <w:r>
        <w:t>category :</w:t>
      </w:r>
      <w:proofErr w:type="gramEnd"/>
      <w:r>
        <w:t xml:space="preserve">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Office</w:t>
      </w:r>
      <w:r>
        <w:t xml:space="preserve"> : Quote form link:</w:t>
      </w:r>
    </w:p>
    <w:p w:rsidR="00E7791A" w:rsidRDefault="00E7791A" w:rsidP="00E7791A">
      <w:r>
        <w:t xml:space="preserve"> </w:t>
      </w:r>
      <w:hyperlink r:id="rId7" w:history="1">
        <w:r w:rsidRPr="00B00266">
          <w:rPr>
            <w:rStyle w:val="Hyperlink"/>
          </w:rPr>
          <w:t>https://www.uship.com/listing2.aspx?c=74&amp;z1=dubao&amp;country1ID=1&amp;z2=dklk&amp;country2ID=1&amp;w=&amp;r</w:t>
        </w:r>
      </w:hyperlink>
      <w:r w:rsidRPr="00E7791A">
        <w:t>=</w:t>
      </w:r>
    </w:p>
    <w:p w:rsidR="00E7791A" w:rsidRDefault="00E7791A" w:rsidP="00E7791A">
      <w:r>
        <w:t xml:space="preserve"> Sub category: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Other Household &amp; Office </w:t>
      </w: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Moves :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r>
        <w:t>Quote form link:</w:t>
      </w:r>
    </w:p>
    <w:p w:rsidR="00E7791A" w:rsidRDefault="00EF125F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hyperlink r:id="rId8" w:history="1">
        <w:r w:rsidR="00E7791A" w:rsidRPr="00B0026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https://www.uship.com/listing2.aspx?c=78&amp;z1=dubao&amp;country1ID=1&amp;z2=dklk&amp;country2ID=1&amp;w=&amp;r</w:t>
        </w:r>
      </w:hyperlink>
      <w:r w:rsidR="00E7791A" w:rsidRPr="00E7791A">
        <w:rPr>
          <w:rFonts w:ascii="Arial" w:hAnsi="Arial" w:cs="Arial"/>
          <w:color w:val="404040"/>
          <w:sz w:val="23"/>
          <w:szCs w:val="23"/>
          <w:shd w:val="clear" w:color="auto" w:fill="FFFFFF"/>
        </w:rPr>
        <w:t>=</w:t>
      </w:r>
    </w:p>
    <w:p w:rsidR="00E7791A" w:rsidRDefault="00E7791A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3- Category: </w:t>
      </w: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Vehicles :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Sub category: Cars &amp; Light Trucks</w:t>
      </w:r>
      <w:r w:rsidR="005A010F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\ </w:t>
      </w:r>
    </w:p>
    <w:p w:rsidR="005A010F" w:rsidRDefault="001A1991" w:rsidP="005A010F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With the information’s collected from the home page like Make – Model – Quantity - </w:t>
      </w:r>
      <w:r w:rsidR="005A010F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Please add fields for : Vehicle value for Insurance ( currency and value) – Vehicle Running  ( yes or no)– Choose shipment method : (Land Transport – </w:t>
      </w:r>
      <w:proofErr w:type="spellStart"/>
      <w:r w:rsidR="005A010F">
        <w:rPr>
          <w:rFonts w:ascii="Arial" w:hAnsi="Arial" w:cs="Arial"/>
          <w:color w:val="404040"/>
          <w:sz w:val="23"/>
          <w:szCs w:val="23"/>
          <w:shd w:val="clear" w:color="auto" w:fill="FFFFFF"/>
        </w:rPr>
        <w:t>Roro</w:t>
      </w:r>
      <w:proofErr w:type="spellEnd"/>
      <w:r w:rsidR="005A010F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Vessel – Container – Airplane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or Cheapest</w:t>
      </w:r>
      <w:r w:rsidR="005A010F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)  - upload photo(option) – Any special instructions . Date of shipment – Date of arrival. </w:t>
      </w:r>
    </w:p>
    <w:p w:rsidR="005A010F" w:rsidRDefault="001A1991" w:rsidP="001A1991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Sub Category:  Trailers - Trailer Homes:  </w:t>
      </w:r>
      <w:r>
        <w:t>Quote form link:</w:t>
      </w:r>
      <w:r w:rsidRPr="001A1991">
        <w:rPr>
          <w:rFonts w:ascii="Arial" w:hAnsi="Arial" w:cs="Arial"/>
          <w:color w:val="404040"/>
          <w:sz w:val="23"/>
          <w:szCs w:val="23"/>
          <w:shd w:val="clear" w:color="auto" w:fill="FFFFFF"/>
        </w:rPr>
        <w:t>https://www.uship.com/listing2.aspx?c=82&amp;z1=dubao&amp;country1ID=1&amp;z2=dklk&amp;country2ID=1&amp;w=&amp;r=</w:t>
      </w:r>
    </w:p>
    <w:p w:rsidR="001A1991" w:rsidRDefault="001A1991" w:rsidP="001A1991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Sub Category:</w:t>
      </w:r>
      <w:r w:rsidRPr="001A1991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Vehicle Parts: </w:t>
      </w:r>
      <w:r>
        <w:t>Quote form</w:t>
      </w:r>
    </w:p>
    <w:p w:rsidR="00E7791A" w:rsidRDefault="00EF125F" w:rsidP="00E7791A">
      <w:hyperlink r:id="rId9" w:history="1">
        <w:r w:rsidR="001A1991" w:rsidRPr="00B00266">
          <w:rPr>
            <w:rStyle w:val="Hyperlink"/>
          </w:rPr>
          <w:t>https://www.uship.com/listing2.aspx?c=84&amp;z1=dubao&amp;country1ID=1&amp;z2=dklk&amp;country2ID=1&amp;w=&amp;r</w:t>
        </w:r>
      </w:hyperlink>
      <w:r w:rsidR="001A1991" w:rsidRPr="001A1991">
        <w:t>=</w:t>
      </w:r>
    </w:p>
    <w:p w:rsidR="001A1991" w:rsidRDefault="001A1991" w:rsidP="00E7791A"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Sub Category: Antique Vehicles -</w:t>
      </w:r>
      <w:r w:rsidR="00BB3670" w:rsidRPr="00BB3670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r w:rsidR="00BB3670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Other </w:t>
      </w:r>
      <w:proofErr w:type="gramStart"/>
      <w:r w:rsidR="00BB3670">
        <w:rPr>
          <w:rFonts w:ascii="Arial" w:hAnsi="Arial" w:cs="Arial"/>
          <w:color w:val="404040"/>
          <w:sz w:val="23"/>
          <w:szCs w:val="23"/>
          <w:shd w:val="clear" w:color="auto" w:fill="FFFFFF"/>
        </w:rPr>
        <w:t>Vehicles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r>
        <w:t>Quote form</w:t>
      </w:r>
    </w:p>
    <w:p w:rsidR="001A1991" w:rsidRDefault="00EF125F" w:rsidP="00E7791A">
      <w:hyperlink r:id="rId10" w:history="1">
        <w:r w:rsidR="001A1991" w:rsidRPr="00B00266">
          <w:rPr>
            <w:rStyle w:val="Hyperlink"/>
          </w:rPr>
          <w:t>https://www.uship.com/listing2.aspx?c=87&amp;z1=dubao&amp;country1ID=1&amp;z2=dklk&amp;country2ID=1&amp;w=&amp;r</w:t>
        </w:r>
      </w:hyperlink>
      <w:r w:rsidR="001A1991" w:rsidRPr="001A1991">
        <w:t>=</w:t>
      </w:r>
    </w:p>
    <w:p w:rsidR="001A1991" w:rsidRDefault="001A1991" w:rsidP="00E7791A"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Sub Category: Heavy Trucks &amp; Construction Vehicles </w:t>
      </w:r>
      <w:r>
        <w:t>Quote form</w:t>
      </w:r>
    </w:p>
    <w:p w:rsidR="001A1991" w:rsidRDefault="00EF125F" w:rsidP="00E7791A">
      <w:hyperlink r:id="rId11" w:history="1">
        <w:r w:rsidR="001A1991" w:rsidRPr="00B00266">
          <w:rPr>
            <w:rStyle w:val="Hyperlink"/>
          </w:rPr>
          <w:t>https://www.uship.com/listing2.aspx?c=88&amp;z1=dubao&amp;country1ID=1&amp;z2=dklk&amp;country2ID=1&amp;w=&amp;r</w:t>
        </w:r>
      </w:hyperlink>
      <w:r w:rsidR="001A1991" w:rsidRPr="001A1991">
        <w:t>=</w:t>
      </w:r>
    </w:p>
    <w:p w:rsidR="001A1991" w:rsidRDefault="00BB3670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t xml:space="preserve">4- </w:t>
      </w:r>
      <w:proofErr w:type="gramStart"/>
      <w:r>
        <w:t>Category :</w:t>
      </w:r>
      <w:proofErr w:type="gramEnd"/>
      <w:r>
        <w:t xml:space="preserve">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Motorcycles &amp; Power Sports </w:t>
      </w:r>
    </w:p>
    <w:p w:rsidR="00BB3670" w:rsidRDefault="00BB3670" w:rsidP="00E7791A">
      <w:r>
        <w:rPr>
          <w:noProof/>
        </w:rPr>
        <w:drawing>
          <wp:inline distT="0" distB="0" distL="0" distR="0">
            <wp:extent cx="5943600" cy="43038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670" w:rsidRDefault="00BB3670" w:rsidP="00E7791A">
      <w:r>
        <w:t xml:space="preserve">Sub category: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All Terrain Vehicles </w:t>
      </w:r>
    </w:p>
    <w:p w:rsidR="00BB3670" w:rsidRDefault="00EF125F" w:rsidP="00E7791A">
      <w:hyperlink r:id="rId13" w:history="1">
        <w:r w:rsidR="00BB3670" w:rsidRPr="00B00266">
          <w:rPr>
            <w:rStyle w:val="Hyperlink"/>
          </w:rPr>
          <w:t>https://www.uship.com/listing2.aspx?c=86&amp;z1=dubai&amp;country1ID=1&amp;z2=sharjah&amp;country2ID=1&amp;w=&amp;r</w:t>
        </w:r>
      </w:hyperlink>
      <w:r w:rsidR="00BB3670" w:rsidRPr="00BB3670">
        <w:t>=</w:t>
      </w:r>
    </w:p>
    <w:p w:rsidR="00BB3670" w:rsidRDefault="00BB3670" w:rsidP="00E7791A">
      <w:r>
        <w:t xml:space="preserve">Sub category: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Go Carts &amp; Dune Buggies - Other Power Sports</w:t>
      </w:r>
    </w:p>
    <w:p w:rsidR="00BB3670" w:rsidRDefault="00EF125F" w:rsidP="00E7791A">
      <w:hyperlink r:id="rId14" w:history="1">
        <w:r w:rsidR="00BB3670" w:rsidRPr="00B00266">
          <w:rPr>
            <w:rStyle w:val="Hyperlink"/>
          </w:rPr>
          <w:t>https://www.uship.com/listing2.aspx?c=89&amp;z1=dubai&amp;country1ID=1&amp;z2=sharjah&amp;country2ID=1&amp;w=&amp;r</w:t>
        </w:r>
      </w:hyperlink>
      <w:r w:rsidR="00BB3670" w:rsidRPr="00BB3670">
        <w:t>=</w:t>
      </w:r>
    </w:p>
    <w:p w:rsidR="00BB3670" w:rsidRDefault="00BB3670" w:rsidP="00E7791A">
      <w:r>
        <w:t xml:space="preserve">5- Category: Boats </w:t>
      </w:r>
    </w:p>
    <w:p w:rsidR="00BB3670" w:rsidRDefault="00BB3670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t xml:space="preserve">Subcategory: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Power Boats</w:t>
      </w:r>
      <w:r w:rsidR="00A76E26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- Personal Watercraft - Other Boats </w:t>
      </w:r>
      <w:r w:rsidR="00A76E26" w:rsidRPr="00A76E26">
        <w:rPr>
          <w:rFonts w:ascii="Arial" w:hAnsi="Arial" w:cs="Arial"/>
          <w:color w:val="404040"/>
          <w:sz w:val="23"/>
          <w:szCs w:val="23"/>
          <w:shd w:val="clear" w:color="auto" w:fill="FFFFFF"/>
        </w:rPr>
        <w:t>https://www.uship.com/listing2.aspx?c=95&amp;z1=dubai&amp;country1ID=1&amp;z2=sharjah&amp;country2ID=1&amp;w=&amp;r=</w:t>
      </w:r>
    </w:p>
    <w:p w:rsidR="00BB3670" w:rsidRDefault="00A76E26" w:rsidP="00E7791A">
      <w:pPr>
        <w:rPr>
          <w:color w:val="000000" w:themeColor="text1"/>
        </w:rPr>
      </w:pPr>
      <w:r>
        <w:rPr>
          <w:color w:val="FF0000"/>
        </w:rPr>
        <w:t xml:space="preserve">Note: </w:t>
      </w:r>
      <w:r>
        <w:rPr>
          <w:color w:val="000000" w:themeColor="text1"/>
        </w:rPr>
        <w:t xml:space="preserve">Please add the following Q: Is your boat loaded on trailer </w:t>
      </w:r>
      <w:proofErr w:type="gramStart"/>
      <w:r>
        <w:rPr>
          <w:color w:val="000000" w:themeColor="text1"/>
        </w:rPr>
        <w:t>( yes</w:t>
      </w:r>
      <w:proofErr w:type="gramEnd"/>
      <w:r>
        <w:rPr>
          <w:color w:val="000000" w:themeColor="text1"/>
        </w:rPr>
        <w:t xml:space="preserve"> or No )  Q – What is the value for insurance ?</w:t>
      </w:r>
    </w:p>
    <w:p w:rsidR="00A76E26" w:rsidRDefault="00A76E26" w:rsidP="00E7791A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Subcategory: Boat parts </w:t>
      </w:r>
    </w:p>
    <w:p w:rsidR="00A76E26" w:rsidRDefault="00EF125F" w:rsidP="00E7791A">
      <w:pPr>
        <w:rPr>
          <w:color w:val="000000" w:themeColor="text1"/>
        </w:rPr>
      </w:pPr>
      <w:hyperlink r:id="rId15" w:history="1">
        <w:r w:rsidR="00A76E26" w:rsidRPr="00B00266">
          <w:rPr>
            <w:rStyle w:val="Hyperlink"/>
          </w:rPr>
          <w:t>https://www.uship.com/listing2.aspx?c=96&amp;z1=dubai&amp;country1ID=1&amp;z2=sharjah&amp;country2ID=1&amp;w=&amp;r</w:t>
        </w:r>
      </w:hyperlink>
      <w:r w:rsidR="00A76E26" w:rsidRPr="00A76E26">
        <w:rPr>
          <w:color w:val="000000" w:themeColor="text1"/>
        </w:rPr>
        <w:t>=</w:t>
      </w:r>
    </w:p>
    <w:p w:rsidR="00A76E26" w:rsidRDefault="00A76E26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color w:val="000000" w:themeColor="text1"/>
        </w:rPr>
        <w:t xml:space="preserve">6- Category: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Heavy Equipment </w:t>
      </w:r>
    </w:p>
    <w:p w:rsidR="00A76E26" w:rsidRDefault="00EF125F" w:rsidP="00E7791A">
      <w:pPr>
        <w:rPr>
          <w:color w:val="000000" w:themeColor="text1"/>
        </w:rPr>
      </w:pPr>
      <w:hyperlink r:id="rId16" w:history="1">
        <w:r w:rsidR="00A76E26" w:rsidRPr="00B00266">
          <w:rPr>
            <w:rStyle w:val="Hyperlink"/>
          </w:rPr>
          <w:t>https://www.uship.com/listing2.aspx?c=391&amp;z1=dubai&amp;country1ID=1&amp;z2=sharjah&amp;country2ID=1&amp;w=&amp;r</w:t>
        </w:r>
      </w:hyperlink>
      <w:r w:rsidR="00A76E26" w:rsidRPr="00A76E26">
        <w:rPr>
          <w:color w:val="000000" w:themeColor="text1"/>
        </w:rPr>
        <w:t>=</w:t>
      </w:r>
    </w:p>
    <w:p w:rsidR="00A76E26" w:rsidRDefault="00A76E26" w:rsidP="00E7791A">
      <w:pPr>
        <w:rPr>
          <w:color w:val="000000" w:themeColor="text1"/>
        </w:rPr>
      </w:pPr>
      <w:r>
        <w:rPr>
          <w:color w:val="000000" w:themeColor="text1"/>
        </w:rPr>
        <w:t xml:space="preserve">7- Category: Less than truck load </w:t>
      </w:r>
      <w:proofErr w:type="gramStart"/>
      <w:r>
        <w:rPr>
          <w:color w:val="000000" w:themeColor="text1"/>
        </w:rPr>
        <w:t xml:space="preserve">freight </w:t>
      </w:r>
      <w:r w:rsidR="00467936">
        <w:rPr>
          <w:color w:val="000000" w:themeColor="text1"/>
        </w:rPr>
        <w:t xml:space="preserve"> 8</w:t>
      </w:r>
      <w:proofErr w:type="gramEnd"/>
      <w:r w:rsidR="00467936">
        <w:rPr>
          <w:color w:val="000000" w:themeColor="text1"/>
        </w:rPr>
        <w:t xml:space="preserve">- </w:t>
      </w:r>
      <w:r w:rsidR="00467936">
        <w:rPr>
          <w:rFonts w:ascii="Arial" w:hAnsi="Arial" w:cs="Arial"/>
          <w:color w:val="404040"/>
          <w:sz w:val="23"/>
          <w:szCs w:val="23"/>
          <w:shd w:val="clear" w:color="auto" w:fill="FFFFFF"/>
        </w:rPr>
        <w:t>Full Truckload Freight  use the same form for both</w:t>
      </w:r>
    </w:p>
    <w:p w:rsidR="00A76E26" w:rsidRDefault="00EF125F" w:rsidP="00E7791A">
      <w:pPr>
        <w:rPr>
          <w:color w:val="000000" w:themeColor="text1"/>
        </w:rPr>
      </w:pPr>
      <w:hyperlink r:id="rId17" w:history="1">
        <w:r w:rsidR="00A76E26" w:rsidRPr="00B00266">
          <w:rPr>
            <w:rStyle w:val="Hyperlink"/>
          </w:rPr>
          <w:t>https://www.uship.com/listing2.aspx?c=132&amp;z1=dubai&amp;country1ID=1&amp;z2=sharjah&amp;country2ID=1&amp;w=&amp;r</w:t>
        </w:r>
      </w:hyperlink>
      <w:r w:rsidR="00A76E26" w:rsidRPr="00A76E26">
        <w:rPr>
          <w:color w:val="000000" w:themeColor="text1"/>
        </w:rPr>
        <w:t>=</w:t>
      </w:r>
    </w:p>
    <w:p w:rsidR="00A76E26" w:rsidRDefault="00467936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color w:val="000000" w:themeColor="text1"/>
        </w:rPr>
        <w:t xml:space="preserve">9-- Category: 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Business &amp; Industrial </w:t>
      </w: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Goods </w:t>
      </w:r>
      <w:r w:rsidR="00922186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(</w:t>
      </w:r>
      <w:proofErr w:type="gramEnd"/>
      <w:r w:rsidR="00922186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for all sub category) </w:t>
      </w:r>
    </w:p>
    <w:p w:rsidR="00467936" w:rsidRDefault="00467936" w:rsidP="00E7791A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Sub</w:t>
      </w:r>
      <w:r w:rsidR="00922186">
        <w:rPr>
          <w:rFonts w:ascii="Arial" w:hAnsi="Arial" w:cs="Arial"/>
          <w:color w:val="404040"/>
          <w:sz w:val="23"/>
          <w:szCs w:val="23"/>
          <w:shd w:val="clear" w:color="auto" w:fill="FFFFFF"/>
        </w:rPr>
        <w:t>category: form link:</w:t>
      </w:r>
    </w:p>
    <w:p w:rsidR="00922186" w:rsidRDefault="00EF125F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hyperlink r:id="rId18" w:history="1">
        <w:r w:rsidR="00922186" w:rsidRPr="00B0026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https://www.uship.com/listing2.aspx?c=24&amp;z1=sha&amp;country1ID=1&amp;z2=DKJ&amp;country2ID=1&amp;w=&amp;r</w:t>
        </w:r>
      </w:hyperlink>
      <w:r w:rsidR="00922186" w:rsidRPr="00922186">
        <w:rPr>
          <w:rFonts w:ascii="Arial" w:hAnsi="Arial" w:cs="Arial"/>
          <w:color w:val="404040"/>
          <w:sz w:val="23"/>
          <w:szCs w:val="23"/>
          <w:shd w:val="clear" w:color="auto" w:fill="FFFFFF"/>
        </w:rPr>
        <w:t>=</w:t>
      </w:r>
    </w:p>
    <w:p w:rsidR="00922186" w:rsidRDefault="00922186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</w:p>
    <w:p w:rsidR="00922186" w:rsidRDefault="00922186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414042"/>
          <w:sz w:val="19"/>
          <w:szCs w:val="19"/>
          <w:bdr w:val="none" w:sz="0" w:space="0" w:color="auto" w:frame="1"/>
        </w:rPr>
        <w:t xml:space="preserve">10- </w:t>
      </w:r>
      <w:r>
        <w:rPr>
          <w:color w:val="000000" w:themeColor="text1"/>
        </w:rPr>
        <w:t xml:space="preserve">Category: 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Special Care Items for all subcategory</w:t>
      </w:r>
    </w:p>
    <w:p w:rsidR="00A76E26" w:rsidRDefault="00922186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hyperlink r:id="rId19" w:history="1">
        <w:r w:rsidRPr="00B0026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https://www.uship.com/listing2.aspx?c=114&amp;z1=sha&amp;country1ID=1&amp;z2=DKJ&amp;country2ID=1&amp;w=&amp;r</w:t>
        </w:r>
      </w:hyperlink>
      <w:r w:rsidRPr="00922186">
        <w:rPr>
          <w:rFonts w:ascii="Arial" w:hAnsi="Arial" w:cs="Arial"/>
          <w:color w:val="404040"/>
          <w:sz w:val="23"/>
          <w:szCs w:val="23"/>
          <w:shd w:val="clear" w:color="auto" w:fill="FFFFFF"/>
        </w:rPr>
        <w:t>=</w:t>
      </w:r>
    </w:p>
    <w:p w:rsidR="00922186" w:rsidRDefault="00E406E5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11- category: Food &amp; Agricultural Goods for all subcategory</w:t>
      </w:r>
    </w:p>
    <w:p w:rsidR="00E406E5" w:rsidRDefault="00EF125F" w:rsidP="00922186">
      <w:pPr>
        <w:rPr>
          <w:color w:val="000000" w:themeColor="text1"/>
        </w:rPr>
      </w:pPr>
      <w:hyperlink r:id="rId20" w:history="1">
        <w:r w:rsidR="00E406E5" w:rsidRPr="00B00266">
          <w:rPr>
            <w:rStyle w:val="Hyperlink"/>
          </w:rPr>
          <w:t>https://www.uship.com/listing2.aspx?c=103&amp;z1=dubai&amp;country1ID=1&amp;z2=sharjah&amp;country2ID=1&amp;w=&amp;r</w:t>
        </w:r>
      </w:hyperlink>
      <w:r w:rsidR="00E406E5" w:rsidRPr="00E406E5">
        <w:rPr>
          <w:color w:val="000000" w:themeColor="text1"/>
        </w:rPr>
        <w:t>=</w:t>
      </w:r>
    </w:p>
    <w:p w:rsidR="00E406E5" w:rsidRDefault="00E406E5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color w:val="000000" w:themeColor="text1"/>
        </w:rPr>
        <w:t>12</w:t>
      </w:r>
      <w:proofErr w:type="gramStart"/>
      <w:r>
        <w:rPr>
          <w:color w:val="000000" w:themeColor="text1"/>
        </w:rPr>
        <w:t xml:space="preserve">- 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Small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Packages: </w:t>
      </w:r>
    </w:p>
    <w:p w:rsidR="00E406E5" w:rsidRDefault="00EF125F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hyperlink r:id="rId21" w:history="1">
        <w:r w:rsidR="00E406E5" w:rsidRPr="00B00266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https://www.uship.com/listing2.aspx?c=415&amp;z1=dubai&amp;country1ID=1&amp;z2=sharjah&amp;country2ID=1&amp;w=&amp;r</w:t>
        </w:r>
      </w:hyperlink>
      <w:r w:rsidR="00E406E5" w:rsidRPr="00E406E5">
        <w:rPr>
          <w:rFonts w:ascii="Arial" w:hAnsi="Arial" w:cs="Arial"/>
          <w:color w:val="404040"/>
          <w:sz w:val="23"/>
          <w:szCs w:val="23"/>
          <w:shd w:val="clear" w:color="auto" w:fill="FFFFFF"/>
        </w:rPr>
        <w:t>=</w:t>
      </w:r>
    </w:p>
    <w:p w:rsidR="00E406E5" w:rsidRDefault="00E406E5" w:rsidP="00922186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13- </w:t>
      </w: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passengers</w:t>
      </w:r>
      <w:proofErr w:type="gramEnd"/>
    </w:p>
    <w:p w:rsidR="00E406E5" w:rsidRDefault="00E406E5" w:rsidP="00E406E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Fill form about: Q- How many passengers Q- Ages – Q – Male – Female – Children</w:t>
      </w:r>
    </w:p>
    <w:p w:rsidR="00E406E5" w:rsidRDefault="00E406E5" w:rsidP="00E406E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Q- Trip From Q- Trip to destination Q- One way or two way </w:t>
      </w: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trip  Q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- Waiting period</w:t>
      </w:r>
    </w:p>
    <w:p w:rsidR="00E406E5" w:rsidRDefault="00E406E5" w:rsidP="00E406E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Add additional details box. </w:t>
      </w:r>
    </w:p>
    <w:p w:rsidR="00E406E5" w:rsidRDefault="00E406E5" w:rsidP="00E406E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</w:p>
    <w:p w:rsidR="00E406E5" w:rsidRDefault="00E406E5" w:rsidP="00E406E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lastRenderedPageBreak/>
        <w:t xml:space="preserve">Note: at the end of each form above please link the following Pick up and delivery form </w:t>
      </w:r>
    </w:p>
    <w:p w:rsidR="00E406E5" w:rsidRDefault="00EF125F" w:rsidP="00922186">
      <w:pPr>
        <w:rPr>
          <w:color w:val="000000" w:themeColor="text1"/>
        </w:rPr>
      </w:pPr>
      <w:hyperlink r:id="rId22" w:history="1">
        <w:r w:rsidR="00E406E5" w:rsidRPr="00B00266">
          <w:rPr>
            <w:rStyle w:val="Hyperlink"/>
          </w:rPr>
          <w:t>https://www.uship.com/listing2.aspx?c=415&amp;z1=dubai&amp;country1ID=1&amp;z2=sharjah&amp;country2ID=1&amp;w=&amp;r</w:t>
        </w:r>
      </w:hyperlink>
      <w:r w:rsidR="00E406E5" w:rsidRPr="00E406E5">
        <w:rPr>
          <w:color w:val="000000" w:themeColor="text1"/>
        </w:rPr>
        <w:t>=</w:t>
      </w:r>
      <w:bookmarkStart w:id="0" w:name="_GoBack"/>
      <w:bookmarkEnd w:id="0"/>
    </w:p>
    <w:sectPr w:rsidR="00E406E5" w:rsidSect="00A0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5D5"/>
    <w:rsid w:val="001A1991"/>
    <w:rsid w:val="00467936"/>
    <w:rsid w:val="005A010F"/>
    <w:rsid w:val="006125D5"/>
    <w:rsid w:val="00922186"/>
    <w:rsid w:val="00A0184B"/>
    <w:rsid w:val="00A76E26"/>
    <w:rsid w:val="00BB3670"/>
    <w:rsid w:val="00E406E5"/>
    <w:rsid w:val="00E7791A"/>
    <w:rsid w:val="00E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5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7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hip.com/listing2.aspx?c=78&amp;z1=dubao&amp;country1ID=1&amp;z2=dklk&amp;country2ID=1&amp;w=&amp;r" TargetMode="External"/><Relationship Id="rId13" Type="http://schemas.openxmlformats.org/officeDocument/2006/relationships/hyperlink" Target="https://www.uship.com/listing2.aspx?c=86&amp;z1=dubai&amp;country1ID=1&amp;z2=sharjah&amp;country2ID=1&amp;w=&amp;r" TargetMode="External"/><Relationship Id="rId18" Type="http://schemas.openxmlformats.org/officeDocument/2006/relationships/hyperlink" Target="https://www.uship.com/listing2.aspx?c=24&amp;z1=sha&amp;country1ID=1&amp;z2=DKJ&amp;country2ID=1&amp;w=&amp;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hip.com/listing2.aspx?c=415&amp;z1=dubai&amp;country1ID=1&amp;z2=sharjah&amp;country2ID=1&amp;w=&amp;r" TargetMode="External"/><Relationship Id="rId7" Type="http://schemas.openxmlformats.org/officeDocument/2006/relationships/hyperlink" Target="https://www.uship.com/listing2.aspx?c=74&amp;z1=dubao&amp;country1ID=1&amp;z2=dklk&amp;country2ID=1&amp;w=&amp;r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uship.com/listing2.aspx?c=132&amp;z1=dubai&amp;country1ID=1&amp;z2=sharjah&amp;country2ID=1&amp;w=&amp;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ship.com/listing2.aspx?c=391&amp;z1=dubai&amp;country1ID=1&amp;z2=sharjah&amp;country2ID=1&amp;w=&amp;r" TargetMode="External"/><Relationship Id="rId20" Type="http://schemas.openxmlformats.org/officeDocument/2006/relationships/hyperlink" Target="https://www.uship.com/listing2.aspx?c=103&amp;z1=dubai&amp;country1ID=1&amp;z2=sharjah&amp;country2ID=1&amp;w=&amp;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hip.com/listing2.aspx?c=69&amp;z1=dubao&amp;country1ID=1&amp;z2=dklk&amp;country2ID=1&amp;w=&amp;r" TargetMode="External"/><Relationship Id="rId11" Type="http://schemas.openxmlformats.org/officeDocument/2006/relationships/hyperlink" Target="https://www.uship.com/listing2.aspx?c=88&amp;z1=dubao&amp;country1ID=1&amp;z2=dklk&amp;country2ID=1&amp;w=&amp;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ship.com/listing2.aspx?c=14&amp;z1=dubao&amp;country1ID=1&amp;z2=dklk&amp;country2ID=1&amp;w=&amp;r" TargetMode="External"/><Relationship Id="rId15" Type="http://schemas.openxmlformats.org/officeDocument/2006/relationships/hyperlink" Target="https://www.uship.com/listing2.aspx?c=96&amp;z1=dubai&amp;country1ID=1&amp;z2=sharjah&amp;country2ID=1&amp;w=&amp;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ship.com/listing2.aspx?c=87&amp;z1=dubao&amp;country1ID=1&amp;z2=dklk&amp;country2ID=1&amp;w=&amp;r" TargetMode="External"/><Relationship Id="rId19" Type="http://schemas.openxmlformats.org/officeDocument/2006/relationships/hyperlink" Target="https://www.uship.com/listing2.aspx?c=114&amp;z1=sha&amp;country1ID=1&amp;z2=DKJ&amp;country2ID=1&amp;w=&amp;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hip.com/listing2.aspx?c=84&amp;z1=dubao&amp;country1ID=1&amp;z2=dklk&amp;country2ID=1&amp;w=&amp;r" TargetMode="External"/><Relationship Id="rId14" Type="http://schemas.openxmlformats.org/officeDocument/2006/relationships/hyperlink" Target="https://www.uship.com/listing2.aspx?c=89&amp;z1=dubai&amp;country1ID=1&amp;z2=sharjah&amp;country2ID=1&amp;w=&amp;r" TargetMode="External"/><Relationship Id="rId22" Type="http://schemas.openxmlformats.org/officeDocument/2006/relationships/hyperlink" Target="https://www.uship.com/listing2.aspx?c=415&amp;z1=dubai&amp;country1ID=1&amp;z2=sharjah&amp;country2ID=1&amp;w=&amp;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CHABIB GEN. TRANSPORT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Mouhannad</dc:creator>
  <cp:keywords/>
  <dc:description/>
  <cp:lastModifiedBy>Ex5</cp:lastModifiedBy>
  <cp:revision>3</cp:revision>
  <dcterms:created xsi:type="dcterms:W3CDTF">2013-03-04T05:45:00Z</dcterms:created>
  <dcterms:modified xsi:type="dcterms:W3CDTF">2013-03-04T09:21:00Z</dcterms:modified>
</cp:coreProperties>
</file>